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D898" w14:textId="1C1AE937" w:rsidR="001E3750" w:rsidRDefault="002C4FDB" w:rsidP="001E3750">
      <w:pPr>
        <w:ind w:firstLineChars="100" w:firstLine="402"/>
        <w:jc w:val="center"/>
        <w:rPr>
          <w:rFonts w:asciiTheme="majorEastAsia" w:eastAsiaTheme="majorEastAsia" w:hAnsiTheme="majorEastAsia"/>
          <w:b/>
          <w:sz w:val="40"/>
          <w:szCs w:val="40"/>
          <w:lang w:val="x-none"/>
        </w:rPr>
      </w:pPr>
      <w:r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第</w:t>
      </w:r>
      <w:r w:rsidR="001E3750"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11</w:t>
      </w:r>
      <w:r w:rsidR="00E25EB8" w:rsidRPr="00A83795"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回全国高校生コマ大戦</w:t>
      </w:r>
    </w:p>
    <w:p w14:paraId="1831CF37" w14:textId="54C4C734" w:rsidR="00E25EB8" w:rsidRPr="002F695E" w:rsidRDefault="001E3750" w:rsidP="001E3750">
      <w:pPr>
        <w:ind w:firstLineChars="100" w:firstLine="402"/>
        <w:jc w:val="center"/>
        <w:rPr>
          <w:rFonts w:asciiTheme="majorEastAsia" w:eastAsiaTheme="majorEastAsia" w:hAnsiTheme="majorEastAsia"/>
          <w:b/>
          <w:sz w:val="40"/>
          <w:szCs w:val="40"/>
          <w:lang w:val="x-none"/>
        </w:rPr>
      </w:pPr>
      <w:r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 xml:space="preserve">JAPAN MOBILITY SHOW </w:t>
      </w:r>
      <w:proofErr w:type="spellStart"/>
      <w:r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NAGOYA</w:t>
      </w:r>
      <w:r w:rsidR="00944BD7"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場所</w:t>
      </w:r>
      <w:proofErr w:type="spellEnd"/>
      <w:r w:rsidR="00E25EB8" w:rsidRPr="00A83795">
        <w:rPr>
          <w:rFonts w:asciiTheme="majorEastAsia" w:eastAsiaTheme="majorEastAsia" w:hAnsiTheme="majorEastAsia" w:hint="eastAsia"/>
          <w:b/>
          <w:sz w:val="40"/>
          <w:szCs w:val="40"/>
          <w:lang w:val="x-none"/>
        </w:rPr>
        <w:t>」</w:t>
      </w:r>
    </w:p>
    <w:p w14:paraId="49E7311E" w14:textId="4F7195DB" w:rsidR="00E25EB8" w:rsidRPr="00A83795" w:rsidRDefault="00E25EB8" w:rsidP="001E3750">
      <w:pPr>
        <w:jc w:val="center"/>
        <w:rPr>
          <w:rFonts w:asciiTheme="majorEastAsia" w:eastAsiaTheme="majorEastAsia" w:hAnsiTheme="majorEastAsia"/>
          <w:b/>
          <w:sz w:val="40"/>
          <w:szCs w:val="40"/>
          <w:lang w:val="x-none" w:eastAsia="zh-TW"/>
        </w:rPr>
      </w:pPr>
      <w:r w:rsidRPr="00A83795">
        <w:rPr>
          <w:rFonts w:asciiTheme="majorEastAsia" w:eastAsiaTheme="majorEastAsia" w:hAnsiTheme="majorEastAsia" w:hint="eastAsia"/>
          <w:b/>
          <w:sz w:val="40"/>
          <w:szCs w:val="40"/>
          <w:lang w:val="x-none" w:eastAsia="zh-TW"/>
        </w:rPr>
        <w:t>参加申込書</w:t>
      </w:r>
    </w:p>
    <w:p w14:paraId="45543852" w14:textId="77777777" w:rsidR="00E25EB8" w:rsidRPr="00A83795" w:rsidRDefault="00E25EB8" w:rsidP="00E25EB8">
      <w:pPr>
        <w:rPr>
          <w:rFonts w:ascii="HGｺﾞｼｯｸM" w:eastAsia="HGｺﾞｼｯｸM"/>
          <w:sz w:val="24"/>
          <w:szCs w:val="24"/>
          <w:lang w:val="x-none" w:eastAsia="zh-TW"/>
        </w:rPr>
      </w:pPr>
    </w:p>
    <w:p w14:paraId="4B017542" w14:textId="61F9A619" w:rsidR="00E25EB8" w:rsidRPr="00066293" w:rsidRDefault="00944BD7" w:rsidP="00E25EB8">
      <w:pPr>
        <w:rPr>
          <w:rFonts w:ascii="HGｺﾞｼｯｸM" w:eastAsia="HGｺﾞｼｯｸM"/>
          <w:sz w:val="24"/>
          <w:szCs w:val="24"/>
        </w:rPr>
      </w:pPr>
      <w:r>
        <w:rPr>
          <w:rFonts w:ascii="HGｺﾞｼｯｸM" w:eastAsia="HGｺﾞｼｯｸM" w:hint="eastAsia"/>
          <w:sz w:val="24"/>
          <w:szCs w:val="24"/>
          <w:lang w:eastAsia="zh-TW"/>
        </w:rPr>
        <w:t xml:space="preserve">日　　　　時　　</w:t>
      </w:r>
      <w:r w:rsidR="002F695E">
        <w:rPr>
          <w:rFonts w:ascii="HGｺﾞｼｯｸM" w:eastAsia="HGｺﾞｼｯｸM" w:hint="eastAsia"/>
          <w:sz w:val="24"/>
          <w:szCs w:val="24"/>
          <w:lang w:eastAsia="zh-TW"/>
        </w:rPr>
        <w:t>令和</w:t>
      </w:r>
      <w:r w:rsidR="001E3750">
        <w:rPr>
          <w:rFonts w:ascii="HGｺﾞｼｯｸM" w:eastAsia="HGｺﾞｼｯｸM" w:hint="eastAsia"/>
          <w:sz w:val="24"/>
          <w:szCs w:val="24"/>
        </w:rPr>
        <w:t>７</w:t>
      </w:r>
      <w:r w:rsidR="0004404A">
        <w:rPr>
          <w:rFonts w:ascii="HGｺﾞｼｯｸM" w:eastAsia="HGｺﾞｼｯｸM" w:hint="eastAsia"/>
          <w:sz w:val="24"/>
          <w:szCs w:val="24"/>
          <w:lang w:eastAsia="zh-TW"/>
        </w:rPr>
        <w:t>年</w:t>
      </w:r>
      <w:r w:rsidR="00E25EB8" w:rsidRPr="00066293">
        <w:rPr>
          <w:rFonts w:ascii="HGｺﾞｼｯｸM" w:eastAsia="HGｺﾞｼｯｸM" w:hint="eastAsia"/>
          <w:sz w:val="24"/>
          <w:szCs w:val="24"/>
          <w:lang w:eastAsia="zh-TW"/>
        </w:rPr>
        <w:t>１</w:t>
      </w:r>
      <w:r w:rsidR="002C4FDB">
        <w:rPr>
          <w:rFonts w:ascii="HGｺﾞｼｯｸM" w:eastAsia="HGｺﾞｼｯｸM" w:hint="eastAsia"/>
          <w:sz w:val="24"/>
          <w:szCs w:val="24"/>
          <w:lang w:eastAsia="zh-TW"/>
        </w:rPr>
        <w:t>１</w:t>
      </w:r>
      <w:r w:rsidR="00AA3D4C">
        <w:rPr>
          <w:rFonts w:ascii="HGｺﾞｼｯｸM" w:eastAsia="HGｺﾞｼｯｸM" w:hint="eastAsia"/>
          <w:sz w:val="24"/>
          <w:szCs w:val="24"/>
          <w:lang w:eastAsia="zh-TW"/>
        </w:rPr>
        <w:t>月</w:t>
      </w:r>
      <w:r w:rsidR="001E3750">
        <w:rPr>
          <w:rFonts w:ascii="HGｺﾞｼｯｸM" w:eastAsia="HGｺﾞｼｯｸM" w:hint="eastAsia"/>
          <w:sz w:val="24"/>
          <w:szCs w:val="24"/>
        </w:rPr>
        <w:t>２２</w:t>
      </w:r>
      <w:r w:rsidR="002C4FDB">
        <w:rPr>
          <w:rFonts w:ascii="HGｺﾞｼｯｸM" w:eastAsia="HGｺﾞｼｯｸM" w:hint="eastAsia"/>
          <w:sz w:val="24"/>
          <w:szCs w:val="24"/>
          <w:lang w:eastAsia="zh-TW"/>
        </w:rPr>
        <w:t>日（</w:t>
      </w:r>
      <w:r w:rsidR="002F695E">
        <w:rPr>
          <w:rFonts w:ascii="HGｺﾞｼｯｸM" w:eastAsia="HGｺﾞｼｯｸM" w:hint="eastAsia"/>
          <w:sz w:val="24"/>
          <w:szCs w:val="24"/>
          <w:lang w:eastAsia="zh-TW"/>
        </w:rPr>
        <w:t>土</w:t>
      </w:r>
      <w:r w:rsidR="00E25EB8">
        <w:rPr>
          <w:rFonts w:ascii="HGｺﾞｼｯｸM" w:eastAsia="HGｺﾞｼｯｸM" w:hint="eastAsia"/>
          <w:sz w:val="24"/>
          <w:szCs w:val="24"/>
          <w:lang w:eastAsia="zh-TW"/>
        </w:rPr>
        <w:t>）</w:t>
      </w:r>
    </w:p>
    <w:p w14:paraId="2131ECFC" w14:textId="77777777" w:rsidR="001E3750" w:rsidRDefault="00F44A1C" w:rsidP="00E25EB8">
      <w:pPr>
        <w:rPr>
          <w:rFonts w:ascii="HGｺﾞｼｯｸM" w:eastAsia="HGｺﾞｼｯｸM"/>
          <w:sz w:val="24"/>
          <w:szCs w:val="24"/>
        </w:rPr>
      </w:pPr>
      <w:r>
        <w:rPr>
          <w:rFonts w:ascii="HGｺﾞｼｯｸM" w:eastAsia="HGｺﾞｼｯｸM" w:hint="eastAsia"/>
          <w:sz w:val="24"/>
          <w:szCs w:val="24"/>
        </w:rPr>
        <w:t xml:space="preserve">場　　　　所　　</w:t>
      </w:r>
      <w:r w:rsidR="001E3750">
        <w:rPr>
          <w:rFonts w:ascii="HGｺﾞｼｯｸM" w:eastAsia="HGｺﾞｼｯｸM" w:hint="eastAsia"/>
          <w:sz w:val="24"/>
          <w:szCs w:val="24"/>
        </w:rPr>
        <w:t>ポートメッセなごや</w:t>
      </w:r>
    </w:p>
    <w:p w14:paraId="17025295" w14:textId="7158E5B7" w:rsidR="00E25EB8" w:rsidRPr="00066293" w:rsidRDefault="001E3750" w:rsidP="001E3750">
      <w:pPr>
        <w:ind w:firstLineChars="700" w:firstLine="1680"/>
        <w:rPr>
          <w:rFonts w:ascii="HGｺﾞｼｯｸM" w:eastAsia="HGｺﾞｼｯｸM"/>
          <w:sz w:val="24"/>
          <w:szCs w:val="24"/>
          <w:lang w:eastAsia="zh-TW"/>
        </w:rPr>
      </w:pPr>
      <w:r>
        <w:rPr>
          <w:rFonts w:ascii="HGｺﾞｼｯｸM" w:eastAsia="HGｺﾞｼｯｸM" w:hint="eastAsia"/>
          <w:sz w:val="24"/>
          <w:szCs w:val="24"/>
        </w:rPr>
        <w:t xml:space="preserve">　JAPAN MOBILITY SHOW NAGOYA会場内</w:t>
      </w:r>
    </w:p>
    <w:p w14:paraId="4F26CC82" w14:textId="77777777" w:rsidR="00E25EB8" w:rsidRPr="00066293" w:rsidRDefault="00E25EB8" w:rsidP="00E25EB8">
      <w:pPr>
        <w:rPr>
          <w:rFonts w:ascii="HGｺﾞｼｯｸM" w:eastAsia="HGｺﾞｼｯｸM"/>
          <w:sz w:val="24"/>
          <w:szCs w:val="24"/>
        </w:rPr>
      </w:pPr>
      <w:r w:rsidRPr="00066293">
        <w:rPr>
          <w:rFonts w:ascii="HGｺﾞｼｯｸM" w:eastAsia="HGｺﾞｼｯｸM" w:hint="eastAsia"/>
          <w:sz w:val="24"/>
          <w:szCs w:val="24"/>
        </w:rPr>
        <w:t>お問い合わせ　　中部経済新聞</w:t>
      </w:r>
      <w:r>
        <w:rPr>
          <w:rFonts w:ascii="HGｺﾞｼｯｸM" w:eastAsia="HGｺﾞｼｯｸM" w:hint="eastAsia"/>
          <w:sz w:val="24"/>
          <w:szCs w:val="24"/>
        </w:rPr>
        <w:t>社　事業部</w:t>
      </w:r>
      <w:r w:rsidRPr="00066293">
        <w:rPr>
          <w:rFonts w:ascii="HGｺﾞｼｯｸM" w:eastAsia="HGｺﾞｼｯｸM" w:hint="eastAsia"/>
          <w:sz w:val="24"/>
          <w:szCs w:val="24"/>
        </w:rPr>
        <w:t xml:space="preserve">　電話052（561）5675</w:t>
      </w:r>
    </w:p>
    <w:p w14:paraId="1E8081C7" w14:textId="6C9A49CF" w:rsidR="00E25EB8" w:rsidRDefault="002E2CDC" w:rsidP="00E25EB8">
      <w:pPr>
        <w:spacing w:line="276" w:lineRule="auto"/>
        <w:ind w:right="480"/>
        <w:rPr>
          <w:rFonts w:ascii="HGｺﾞｼｯｸM" w:eastAsia="HGｺﾞｼｯｸM"/>
          <w:sz w:val="24"/>
          <w:szCs w:val="24"/>
          <w:u w:val="single"/>
        </w:rPr>
      </w:pPr>
      <w:r>
        <w:rPr>
          <w:rFonts w:ascii="HGｺﾞｼｯｸM" w:eastAsia="HGｺﾞｼｯｸM" w:hint="eastAsia"/>
          <w:sz w:val="24"/>
          <w:szCs w:val="24"/>
        </w:rPr>
        <w:t xml:space="preserve">期　　　　日　　</w:t>
      </w:r>
      <w:r w:rsidR="002F695E">
        <w:rPr>
          <w:rFonts w:ascii="HGｺﾞｼｯｸM" w:eastAsia="HGｺﾞｼｯｸM" w:hint="eastAsia"/>
          <w:sz w:val="24"/>
          <w:szCs w:val="24"/>
          <w:u w:val="single"/>
        </w:rPr>
        <w:t>令和</w:t>
      </w:r>
      <w:r w:rsidR="001E3750">
        <w:rPr>
          <w:rFonts w:ascii="HGｺﾞｼｯｸM" w:eastAsia="HGｺﾞｼｯｸM" w:hint="eastAsia"/>
          <w:sz w:val="24"/>
          <w:szCs w:val="24"/>
          <w:u w:val="single"/>
        </w:rPr>
        <w:t>７</w:t>
      </w:r>
      <w:r w:rsidR="002C4FDB">
        <w:rPr>
          <w:rFonts w:ascii="HGｺﾞｼｯｸM" w:eastAsia="HGｺﾞｼｯｸM" w:hint="eastAsia"/>
          <w:sz w:val="24"/>
          <w:szCs w:val="24"/>
          <w:u w:val="single"/>
        </w:rPr>
        <w:t>年９月</w:t>
      </w:r>
      <w:r w:rsidR="001E3750">
        <w:rPr>
          <w:rFonts w:ascii="HGｺﾞｼｯｸM" w:eastAsia="HGｺﾞｼｯｸM" w:hint="eastAsia"/>
          <w:sz w:val="24"/>
          <w:szCs w:val="24"/>
          <w:u w:val="single"/>
        </w:rPr>
        <w:t>１９</w:t>
      </w:r>
      <w:r w:rsidRPr="002E2CDC">
        <w:rPr>
          <w:rFonts w:ascii="HGｺﾞｼｯｸM" w:eastAsia="HGｺﾞｼｯｸM" w:hint="eastAsia"/>
          <w:sz w:val="24"/>
          <w:szCs w:val="24"/>
          <w:u w:val="single"/>
        </w:rPr>
        <w:t>日（</w:t>
      </w:r>
      <w:r w:rsidR="00FC4866">
        <w:rPr>
          <w:rFonts w:ascii="HGｺﾞｼｯｸM" w:eastAsia="HGｺﾞｼｯｸM" w:hint="eastAsia"/>
          <w:sz w:val="24"/>
          <w:szCs w:val="24"/>
          <w:u w:val="single"/>
        </w:rPr>
        <w:t>金</w:t>
      </w:r>
      <w:r w:rsidRPr="002E2CDC">
        <w:rPr>
          <w:rFonts w:ascii="HGｺﾞｼｯｸM" w:eastAsia="HGｺﾞｼｯｸM" w:hint="eastAsia"/>
          <w:sz w:val="24"/>
          <w:szCs w:val="24"/>
          <w:u w:val="single"/>
        </w:rPr>
        <w:t>）</w:t>
      </w:r>
    </w:p>
    <w:p w14:paraId="06A5044E" w14:textId="77777777" w:rsidR="003C2984" w:rsidRDefault="003C2984" w:rsidP="00E25EB8">
      <w:pPr>
        <w:spacing w:line="276" w:lineRule="auto"/>
        <w:ind w:right="480"/>
        <w:rPr>
          <w:rFonts w:ascii="HGｺﾞｼｯｸM" w:eastAsia="HGｺﾞｼｯｸM"/>
          <w:sz w:val="24"/>
          <w:szCs w:val="24"/>
        </w:rPr>
      </w:pPr>
    </w:p>
    <w:tbl>
      <w:tblPr>
        <w:tblW w:w="8872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3"/>
        <w:gridCol w:w="6969"/>
      </w:tblGrid>
      <w:tr w:rsidR="00E25EB8" w:rsidRPr="00066293" w14:paraId="28EF65E2" w14:textId="77777777" w:rsidTr="00E6047E">
        <w:trPr>
          <w:trHeight w:val="767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9627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0FDD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25EB8" w:rsidRPr="00066293" w14:paraId="130D6509" w14:textId="77777777" w:rsidTr="00E6047E">
        <w:trPr>
          <w:trHeight w:val="816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455B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郵便番号・住所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54A8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25EB8" w:rsidRPr="00066293" w14:paraId="70A2EFFD" w14:textId="77777777" w:rsidTr="00E6047E">
        <w:trPr>
          <w:trHeight w:val="823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D700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電話・ＦＡＸ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CE7A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25EB8" w:rsidRPr="00066293" w14:paraId="698BD62B" w14:textId="77777777" w:rsidTr="00E6047E">
        <w:trPr>
          <w:trHeight w:val="791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BCAA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参加チーム数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9410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25EB8" w:rsidRPr="00066293" w14:paraId="4D769AC8" w14:textId="77777777" w:rsidTr="00E6047E">
        <w:trPr>
          <w:trHeight w:val="828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1DD7" w14:textId="33F986DC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  <w:lang w:eastAsia="zh-TW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  <w:lang w:eastAsia="zh-TW"/>
              </w:rPr>
              <w:t>担当教諭</w:t>
            </w:r>
            <w:r w:rsidR="00FC4866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  <w:lang w:eastAsia="zh-TW"/>
              </w:rPr>
              <w:t xml:space="preserve">　　</w:t>
            </w: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  <w:lang w:eastAsia="zh-TW"/>
              </w:rPr>
              <w:t>（所属）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A25D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  <w:lang w:eastAsia="zh-TW"/>
              </w:rPr>
            </w:pPr>
            <w:r w:rsidRPr="00066293"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2"/>
                <w:lang w:eastAsia="zh-TW"/>
              </w:rPr>
              <w:t xml:space="preserve">　</w:t>
            </w:r>
          </w:p>
        </w:tc>
      </w:tr>
      <w:tr w:rsidR="00E25EB8" w:rsidRPr="00066293" w14:paraId="610675CC" w14:textId="77777777" w:rsidTr="00E6047E">
        <w:trPr>
          <w:trHeight w:val="828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D20E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教諭・連絡先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5667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E25EB8" w:rsidRPr="00066293" w14:paraId="67EA70A4" w14:textId="77777777" w:rsidTr="00E6047E">
        <w:trPr>
          <w:trHeight w:val="828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1FEC8" w14:textId="77777777" w:rsidR="00E25EB8" w:rsidRPr="00066293" w:rsidRDefault="00E25EB8" w:rsidP="00E6047E">
            <w:pPr>
              <w:widowControl/>
              <w:jc w:val="center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教諭・メール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192C" w14:textId="77777777" w:rsidR="00E25EB8" w:rsidRPr="00066293" w:rsidRDefault="00E25EB8" w:rsidP="00E6047E">
            <w:pPr>
              <w:widowControl/>
              <w:jc w:val="left"/>
              <w:rPr>
                <w:rFonts w:ascii="HGｺﾞｼｯｸM" w:eastAsia="HGｺﾞｼｯｸM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4784BFE8" w14:textId="77777777" w:rsidR="00E25EB8" w:rsidRPr="00A83795" w:rsidRDefault="00E25EB8" w:rsidP="00E25EB8">
      <w:pPr>
        <w:spacing w:line="276" w:lineRule="auto"/>
        <w:ind w:right="480"/>
        <w:jc w:val="center"/>
        <w:rPr>
          <w:rFonts w:ascii="HGｺﾞｼｯｸM" w:eastAsia="HGｺﾞｼｯｸM" w:hAnsi="ＭＳ ゴシック"/>
          <w:b/>
          <w:sz w:val="32"/>
          <w:szCs w:val="32"/>
        </w:rPr>
      </w:pPr>
      <w:r w:rsidRPr="00A83795">
        <w:rPr>
          <w:rFonts w:ascii="HGｺﾞｼｯｸM" w:eastAsia="HGｺﾞｼｯｸM" w:hAnsi="ＭＳ ゴシック" w:hint="eastAsia"/>
          <w:b/>
          <w:sz w:val="32"/>
          <w:szCs w:val="32"/>
        </w:rPr>
        <w:t>ファクス送付先   052-561-9133</w:t>
      </w:r>
    </w:p>
    <w:p w14:paraId="7CDB7617" w14:textId="07182D37" w:rsidR="003C2984" w:rsidRPr="003C2984" w:rsidRDefault="003C2984" w:rsidP="003C2984">
      <w:pPr>
        <w:jc w:val="center"/>
        <w:rPr>
          <w:rFonts w:ascii="HG創英角ｺﾞｼｯｸUB" w:eastAsia="HG創英角ｺﾞｼｯｸUB" w:hAnsi="HG創英角ｺﾞｼｯｸUB"/>
          <w:sz w:val="32"/>
          <w:szCs w:val="32"/>
        </w:rPr>
      </w:pPr>
      <w:r w:rsidRPr="003C2984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メール送信先　</w:t>
      </w:r>
      <w:hyperlink r:id="rId4" w:history="1">
        <w:r w:rsidRPr="003C2984">
          <w:rPr>
            <w:rStyle w:val="a3"/>
            <w:rFonts w:ascii="HG創英角ｺﾞｼｯｸUB" w:eastAsia="HG創英角ｺﾞｼｯｸUB" w:hAnsi="HG創英角ｺﾞｼｯｸUB" w:hint="eastAsia"/>
            <w:sz w:val="32"/>
            <w:szCs w:val="32"/>
          </w:rPr>
          <w:t>nakashima@chukei-news.co.jp</w:t>
        </w:r>
      </w:hyperlink>
    </w:p>
    <w:sectPr w:rsidR="003C2984" w:rsidRPr="003C2984" w:rsidSect="00CD38D9">
      <w:pgSz w:w="11906" w:h="16838"/>
      <w:pgMar w:top="1985" w:right="1416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altName w:val="游ゴシック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EB8"/>
    <w:rsid w:val="00002638"/>
    <w:rsid w:val="0001100B"/>
    <w:rsid w:val="00011BBC"/>
    <w:rsid w:val="00017F6A"/>
    <w:rsid w:val="00020153"/>
    <w:rsid w:val="00023CCA"/>
    <w:rsid w:val="000302FA"/>
    <w:rsid w:val="00042E34"/>
    <w:rsid w:val="000431D3"/>
    <w:rsid w:val="0004404A"/>
    <w:rsid w:val="00045985"/>
    <w:rsid w:val="00046889"/>
    <w:rsid w:val="00060771"/>
    <w:rsid w:val="000665F1"/>
    <w:rsid w:val="0008064E"/>
    <w:rsid w:val="000859DF"/>
    <w:rsid w:val="0009297A"/>
    <w:rsid w:val="00092AC6"/>
    <w:rsid w:val="000A4BC6"/>
    <w:rsid w:val="000A72BF"/>
    <w:rsid w:val="000B36EC"/>
    <w:rsid w:val="000C5DFB"/>
    <w:rsid w:val="000C6424"/>
    <w:rsid w:val="000C75C1"/>
    <w:rsid w:val="000D23A4"/>
    <w:rsid w:val="000D48F3"/>
    <w:rsid w:val="000D680E"/>
    <w:rsid w:val="000E1897"/>
    <w:rsid w:val="000E53F5"/>
    <w:rsid w:val="000F5749"/>
    <w:rsid w:val="000F5830"/>
    <w:rsid w:val="00100B78"/>
    <w:rsid w:val="001013EE"/>
    <w:rsid w:val="001109E6"/>
    <w:rsid w:val="001138A5"/>
    <w:rsid w:val="00132177"/>
    <w:rsid w:val="00133045"/>
    <w:rsid w:val="001362F6"/>
    <w:rsid w:val="00136938"/>
    <w:rsid w:val="00142A3C"/>
    <w:rsid w:val="00144E50"/>
    <w:rsid w:val="00151DD5"/>
    <w:rsid w:val="00161A3C"/>
    <w:rsid w:val="001632DA"/>
    <w:rsid w:val="00163F1D"/>
    <w:rsid w:val="0016405D"/>
    <w:rsid w:val="00190AA6"/>
    <w:rsid w:val="0019188F"/>
    <w:rsid w:val="00193E7E"/>
    <w:rsid w:val="001A12FC"/>
    <w:rsid w:val="001B451E"/>
    <w:rsid w:val="001B49F9"/>
    <w:rsid w:val="001B7353"/>
    <w:rsid w:val="001C5014"/>
    <w:rsid w:val="001C507E"/>
    <w:rsid w:val="001C51BF"/>
    <w:rsid w:val="001C744E"/>
    <w:rsid w:val="001C7600"/>
    <w:rsid w:val="001D24E8"/>
    <w:rsid w:val="001D4161"/>
    <w:rsid w:val="001E3750"/>
    <w:rsid w:val="001E6A65"/>
    <w:rsid w:val="00204DF5"/>
    <w:rsid w:val="00205D36"/>
    <w:rsid w:val="00213BAD"/>
    <w:rsid w:val="002171A5"/>
    <w:rsid w:val="002243D3"/>
    <w:rsid w:val="00237AB8"/>
    <w:rsid w:val="002479AB"/>
    <w:rsid w:val="00257574"/>
    <w:rsid w:val="00267C82"/>
    <w:rsid w:val="002730B8"/>
    <w:rsid w:val="00273DA7"/>
    <w:rsid w:val="002864E6"/>
    <w:rsid w:val="00291FD7"/>
    <w:rsid w:val="002A2385"/>
    <w:rsid w:val="002A6758"/>
    <w:rsid w:val="002B14B7"/>
    <w:rsid w:val="002B185C"/>
    <w:rsid w:val="002B3833"/>
    <w:rsid w:val="002C30B0"/>
    <w:rsid w:val="002C34E1"/>
    <w:rsid w:val="002C4FDB"/>
    <w:rsid w:val="002C718F"/>
    <w:rsid w:val="002D2194"/>
    <w:rsid w:val="002D4A7A"/>
    <w:rsid w:val="002E2CDC"/>
    <w:rsid w:val="002F3F24"/>
    <w:rsid w:val="002F695E"/>
    <w:rsid w:val="00317E1F"/>
    <w:rsid w:val="00321155"/>
    <w:rsid w:val="003218B3"/>
    <w:rsid w:val="003371A2"/>
    <w:rsid w:val="00342C94"/>
    <w:rsid w:val="00354E7D"/>
    <w:rsid w:val="0036354B"/>
    <w:rsid w:val="003640DF"/>
    <w:rsid w:val="00371F74"/>
    <w:rsid w:val="003807EE"/>
    <w:rsid w:val="0038190D"/>
    <w:rsid w:val="00381E49"/>
    <w:rsid w:val="00391E30"/>
    <w:rsid w:val="0039254C"/>
    <w:rsid w:val="003A0D06"/>
    <w:rsid w:val="003A3B39"/>
    <w:rsid w:val="003B713F"/>
    <w:rsid w:val="003B7466"/>
    <w:rsid w:val="003C24FF"/>
    <w:rsid w:val="003C2984"/>
    <w:rsid w:val="003C4B79"/>
    <w:rsid w:val="003C625F"/>
    <w:rsid w:val="003C70E0"/>
    <w:rsid w:val="003D519E"/>
    <w:rsid w:val="003F36E7"/>
    <w:rsid w:val="003F7993"/>
    <w:rsid w:val="00400248"/>
    <w:rsid w:val="004010B1"/>
    <w:rsid w:val="00401326"/>
    <w:rsid w:val="0040209D"/>
    <w:rsid w:val="00405476"/>
    <w:rsid w:val="00413FA5"/>
    <w:rsid w:val="00415971"/>
    <w:rsid w:val="0042255D"/>
    <w:rsid w:val="004257A5"/>
    <w:rsid w:val="004266F0"/>
    <w:rsid w:val="00426B76"/>
    <w:rsid w:val="00446319"/>
    <w:rsid w:val="00446D04"/>
    <w:rsid w:val="00450CE8"/>
    <w:rsid w:val="00466DEB"/>
    <w:rsid w:val="00480702"/>
    <w:rsid w:val="00481A25"/>
    <w:rsid w:val="00483A80"/>
    <w:rsid w:val="0049573F"/>
    <w:rsid w:val="004A6ACA"/>
    <w:rsid w:val="004C556E"/>
    <w:rsid w:val="004C5E06"/>
    <w:rsid w:val="004E4DE4"/>
    <w:rsid w:val="004F606A"/>
    <w:rsid w:val="0050019F"/>
    <w:rsid w:val="00501105"/>
    <w:rsid w:val="00503424"/>
    <w:rsid w:val="00513D41"/>
    <w:rsid w:val="00530A36"/>
    <w:rsid w:val="00532516"/>
    <w:rsid w:val="00543385"/>
    <w:rsid w:val="00544E6C"/>
    <w:rsid w:val="00551049"/>
    <w:rsid w:val="00557C21"/>
    <w:rsid w:val="00557E47"/>
    <w:rsid w:val="005603CA"/>
    <w:rsid w:val="005617A0"/>
    <w:rsid w:val="00582BAF"/>
    <w:rsid w:val="00587889"/>
    <w:rsid w:val="00595EBB"/>
    <w:rsid w:val="00597806"/>
    <w:rsid w:val="005A18B2"/>
    <w:rsid w:val="005A5CA8"/>
    <w:rsid w:val="005B3EE3"/>
    <w:rsid w:val="005C50E7"/>
    <w:rsid w:val="005D3065"/>
    <w:rsid w:val="005D4EB4"/>
    <w:rsid w:val="005E47D9"/>
    <w:rsid w:val="005F1F6C"/>
    <w:rsid w:val="005F40CD"/>
    <w:rsid w:val="00611F90"/>
    <w:rsid w:val="00616134"/>
    <w:rsid w:val="00634A57"/>
    <w:rsid w:val="006602BD"/>
    <w:rsid w:val="00662599"/>
    <w:rsid w:val="00674D83"/>
    <w:rsid w:val="00677ECA"/>
    <w:rsid w:val="00683A61"/>
    <w:rsid w:val="006B25B0"/>
    <w:rsid w:val="006B5618"/>
    <w:rsid w:val="006B6AD4"/>
    <w:rsid w:val="006C00BE"/>
    <w:rsid w:val="006F47F9"/>
    <w:rsid w:val="006F6632"/>
    <w:rsid w:val="007050AF"/>
    <w:rsid w:val="00707D38"/>
    <w:rsid w:val="007145F1"/>
    <w:rsid w:val="007170F4"/>
    <w:rsid w:val="0072031A"/>
    <w:rsid w:val="007264D1"/>
    <w:rsid w:val="00732ABC"/>
    <w:rsid w:val="00744A2B"/>
    <w:rsid w:val="0074511C"/>
    <w:rsid w:val="007473F6"/>
    <w:rsid w:val="00752DAA"/>
    <w:rsid w:val="00755A23"/>
    <w:rsid w:val="00757BFD"/>
    <w:rsid w:val="00782E55"/>
    <w:rsid w:val="00786E1E"/>
    <w:rsid w:val="00787E4B"/>
    <w:rsid w:val="007959CF"/>
    <w:rsid w:val="007A0668"/>
    <w:rsid w:val="007A0D37"/>
    <w:rsid w:val="007A112F"/>
    <w:rsid w:val="007B4BE7"/>
    <w:rsid w:val="007B7313"/>
    <w:rsid w:val="007C6EA5"/>
    <w:rsid w:val="007D5F36"/>
    <w:rsid w:val="007D643D"/>
    <w:rsid w:val="007D680B"/>
    <w:rsid w:val="007E2A63"/>
    <w:rsid w:val="007F7B86"/>
    <w:rsid w:val="00801748"/>
    <w:rsid w:val="00810041"/>
    <w:rsid w:val="00843A03"/>
    <w:rsid w:val="00843B7A"/>
    <w:rsid w:val="00850A4E"/>
    <w:rsid w:val="008532CF"/>
    <w:rsid w:val="00867FB0"/>
    <w:rsid w:val="00877AA4"/>
    <w:rsid w:val="00881564"/>
    <w:rsid w:val="00881A94"/>
    <w:rsid w:val="00884AF3"/>
    <w:rsid w:val="0088556C"/>
    <w:rsid w:val="008A7DD4"/>
    <w:rsid w:val="008C1B1D"/>
    <w:rsid w:val="008D017E"/>
    <w:rsid w:val="008E752D"/>
    <w:rsid w:val="008F57A9"/>
    <w:rsid w:val="009027E7"/>
    <w:rsid w:val="00911E03"/>
    <w:rsid w:val="00921249"/>
    <w:rsid w:val="00922B23"/>
    <w:rsid w:val="00922D3D"/>
    <w:rsid w:val="0092650B"/>
    <w:rsid w:val="009303AB"/>
    <w:rsid w:val="00930756"/>
    <w:rsid w:val="00942C1E"/>
    <w:rsid w:val="00944BD7"/>
    <w:rsid w:val="00945C54"/>
    <w:rsid w:val="00950DA4"/>
    <w:rsid w:val="0095414A"/>
    <w:rsid w:val="00962FCB"/>
    <w:rsid w:val="00975C1A"/>
    <w:rsid w:val="00976642"/>
    <w:rsid w:val="00980CD9"/>
    <w:rsid w:val="00982F71"/>
    <w:rsid w:val="00983D45"/>
    <w:rsid w:val="00984D95"/>
    <w:rsid w:val="009873DE"/>
    <w:rsid w:val="00994095"/>
    <w:rsid w:val="009A2296"/>
    <w:rsid w:val="009A32FF"/>
    <w:rsid w:val="009B0CE0"/>
    <w:rsid w:val="009B3EBF"/>
    <w:rsid w:val="009C2D44"/>
    <w:rsid w:val="009C49C4"/>
    <w:rsid w:val="009D3051"/>
    <w:rsid w:val="009D5939"/>
    <w:rsid w:val="009D6032"/>
    <w:rsid w:val="009E6412"/>
    <w:rsid w:val="00A0659F"/>
    <w:rsid w:val="00A1782A"/>
    <w:rsid w:val="00A22067"/>
    <w:rsid w:val="00A27E1E"/>
    <w:rsid w:val="00A32044"/>
    <w:rsid w:val="00A46505"/>
    <w:rsid w:val="00A50EEF"/>
    <w:rsid w:val="00A5100A"/>
    <w:rsid w:val="00A55154"/>
    <w:rsid w:val="00A8285B"/>
    <w:rsid w:val="00A82EFF"/>
    <w:rsid w:val="00A8395B"/>
    <w:rsid w:val="00A9192A"/>
    <w:rsid w:val="00A91B61"/>
    <w:rsid w:val="00AA3D4C"/>
    <w:rsid w:val="00AC7E35"/>
    <w:rsid w:val="00AD668D"/>
    <w:rsid w:val="00AE2045"/>
    <w:rsid w:val="00B03F50"/>
    <w:rsid w:val="00B03F8B"/>
    <w:rsid w:val="00B04DAE"/>
    <w:rsid w:val="00B15174"/>
    <w:rsid w:val="00B2474A"/>
    <w:rsid w:val="00B43AF2"/>
    <w:rsid w:val="00B55957"/>
    <w:rsid w:val="00B72F3B"/>
    <w:rsid w:val="00B769D0"/>
    <w:rsid w:val="00B846CF"/>
    <w:rsid w:val="00BA05AF"/>
    <w:rsid w:val="00BA11C1"/>
    <w:rsid w:val="00BB23F8"/>
    <w:rsid w:val="00BD15C2"/>
    <w:rsid w:val="00BD21BE"/>
    <w:rsid w:val="00BD34EE"/>
    <w:rsid w:val="00BD59D2"/>
    <w:rsid w:val="00BF0667"/>
    <w:rsid w:val="00BF10DD"/>
    <w:rsid w:val="00BF5E7C"/>
    <w:rsid w:val="00BF7839"/>
    <w:rsid w:val="00C0778C"/>
    <w:rsid w:val="00C1213E"/>
    <w:rsid w:val="00C1528A"/>
    <w:rsid w:val="00C35D5A"/>
    <w:rsid w:val="00C3673A"/>
    <w:rsid w:val="00C40A0A"/>
    <w:rsid w:val="00C43817"/>
    <w:rsid w:val="00C64BC8"/>
    <w:rsid w:val="00C65AB2"/>
    <w:rsid w:val="00C71B8E"/>
    <w:rsid w:val="00CA3DF0"/>
    <w:rsid w:val="00CB1D0A"/>
    <w:rsid w:val="00CB63B6"/>
    <w:rsid w:val="00CC24C1"/>
    <w:rsid w:val="00CD1B01"/>
    <w:rsid w:val="00CD38D9"/>
    <w:rsid w:val="00CE5713"/>
    <w:rsid w:val="00CF1A0D"/>
    <w:rsid w:val="00CF4146"/>
    <w:rsid w:val="00CF53AC"/>
    <w:rsid w:val="00CF77DE"/>
    <w:rsid w:val="00D01241"/>
    <w:rsid w:val="00D0596A"/>
    <w:rsid w:val="00D06424"/>
    <w:rsid w:val="00D10487"/>
    <w:rsid w:val="00D12D90"/>
    <w:rsid w:val="00D20BE8"/>
    <w:rsid w:val="00D32B26"/>
    <w:rsid w:val="00D53D96"/>
    <w:rsid w:val="00D73633"/>
    <w:rsid w:val="00D863FE"/>
    <w:rsid w:val="00D87882"/>
    <w:rsid w:val="00D91FD6"/>
    <w:rsid w:val="00D928C0"/>
    <w:rsid w:val="00D971CF"/>
    <w:rsid w:val="00DA0340"/>
    <w:rsid w:val="00DB25D4"/>
    <w:rsid w:val="00DB355B"/>
    <w:rsid w:val="00DB5663"/>
    <w:rsid w:val="00DC3EC5"/>
    <w:rsid w:val="00DC6E3C"/>
    <w:rsid w:val="00DD0E4E"/>
    <w:rsid w:val="00DD4B82"/>
    <w:rsid w:val="00DF7852"/>
    <w:rsid w:val="00E00E48"/>
    <w:rsid w:val="00E03326"/>
    <w:rsid w:val="00E04666"/>
    <w:rsid w:val="00E06BEB"/>
    <w:rsid w:val="00E1054B"/>
    <w:rsid w:val="00E107B8"/>
    <w:rsid w:val="00E12EA5"/>
    <w:rsid w:val="00E25EB8"/>
    <w:rsid w:val="00E45C79"/>
    <w:rsid w:val="00E516F9"/>
    <w:rsid w:val="00E64FE7"/>
    <w:rsid w:val="00E70F16"/>
    <w:rsid w:val="00E76934"/>
    <w:rsid w:val="00E76CAB"/>
    <w:rsid w:val="00E8675B"/>
    <w:rsid w:val="00E920F0"/>
    <w:rsid w:val="00EA0B3D"/>
    <w:rsid w:val="00EA6BE9"/>
    <w:rsid w:val="00EB290C"/>
    <w:rsid w:val="00EB51E8"/>
    <w:rsid w:val="00EC5E06"/>
    <w:rsid w:val="00ED40B2"/>
    <w:rsid w:val="00EE1533"/>
    <w:rsid w:val="00EF1A8F"/>
    <w:rsid w:val="00EF33D5"/>
    <w:rsid w:val="00EF462A"/>
    <w:rsid w:val="00EF6662"/>
    <w:rsid w:val="00EF7DC4"/>
    <w:rsid w:val="00F00AE7"/>
    <w:rsid w:val="00F032B0"/>
    <w:rsid w:val="00F10726"/>
    <w:rsid w:val="00F1450B"/>
    <w:rsid w:val="00F17F73"/>
    <w:rsid w:val="00F25F71"/>
    <w:rsid w:val="00F2687A"/>
    <w:rsid w:val="00F33604"/>
    <w:rsid w:val="00F44601"/>
    <w:rsid w:val="00F44A1C"/>
    <w:rsid w:val="00F45875"/>
    <w:rsid w:val="00F4662B"/>
    <w:rsid w:val="00F50389"/>
    <w:rsid w:val="00F51F8F"/>
    <w:rsid w:val="00F5211A"/>
    <w:rsid w:val="00F55E11"/>
    <w:rsid w:val="00F631A8"/>
    <w:rsid w:val="00F762E8"/>
    <w:rsid w:val="00F86031"/>
    <w:rsid w:val="00F91CAE"/>
    <w:rsid w:val="00FA2D93"/>
    <w:rsid w:val="00FB28EE"/>
    <w:rsid w:val="00FB6101"/>
    <w:rsid w:val="00FC1521"/>
    <w:rsid w:val="00FC4866"/>
    <w:rsid w:val="00FC7220"/>
    <w:rsid w:val="00FD449B"/>
    <w:rsid w:val="00FE02BF"/>
    <w:rsid w:val="00FE1FE2"/>
    <w:rsid w:val="00FE34D6"/>
    <w:rsid w:val="00FF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AA5E0A"/>
  <w15:docId w15:val="{2EF1DA14-0DA0-4D53-BF71-1E3355B6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EB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298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C2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kashima@chukei-news.co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RUSER109</dc:creator>
  <cp:lastModifiedBy>中島 英程（中部経済新聞社）</cp:lastModifiedBy>
  <cp:revision>2</cp:revision>
  <cp:lastPrinted>2016-05-19T04:25:00Z</cp:lastPrinted>
  <dcterms:created xsi:type="dcterms:W3CDTF">2025-02-03T08:07:00Z</dcterms:created>
  <dcterms:modified xsi:type="dcterms:W3CDTF">2025-02-03T08:07:00Z</dcterms:modified>
</cp:coreProperties>
</file>